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5BE8" w14:textId="21BE373D" w:rsidR="00F12C76" w:rsidRDefault="00B76425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3.11. Функционирование школьного медиацентра (телевидение, газета, журнал и др.)</w:t>
      </w:r>
    </w:p>
    <w:p w14:paraId="25F848A1" w14:textId="77777777" w:rsidR="00B76425" w:rsidRDefault="00B76425" w:rsidP="00B76425">
      <w:pPr>
        <w:rPr>
          <w:rFonts w:ascii="Montserrat" w:hAnsi="Montserrat"/>
          <w:color w:val="000000"/>
          <w:shd w:val="clear" w:color="auto" w:fill="FFFFFF"/>
        </w:rPr>
      </w:pPr>
    </w:p>
    <w:p w14:paraId="486F5130" w14:textId="068D45EB" w:rsidR="00B76425" w:rsidRDefault="00B76425" w:rsidP="00B76425">
      <w:pPr>
        <w:ind w:firstLine="708"/>
      </w:pPr>
      <w:r>
        <w:t>Перейти по ссылке</w:t>
      </w:r>
    </w:p>
    <w:p w14:paraId="048C613D" w14:textId="77777777" w:rsidR="00B76425" w:rsidRDefault="00B76425" w:rsidP="00B76425">
      <w:pPr>
        <w:ind w:firstLine="708"/>
      </w:pPr>
    </w:p>
    <w:p w14:paraId="4762E566" w14:textId="5C68AFB8" w:rsidR="00B76425" w:rsidRPr="00B76425" w:rsidRDefault="00B76425" w:rsidP="00B76425">
      <w:pPr>
        <w:ind w:firstLine="708"/>
      </w:pPr>
      <w:hyperlink r:id="rId4" w:tgtFrame="_blank" w:history="1">
        <w:r>
          <w:rPr>
            <w:rStyle w:val="ac"/>
            <w:rFonts w:ascii="Roboto" w:hAnsi="Roboto"/>
            <w:spacing w:val="-2"/>
            <w:sz w:val="23"/>
            <w:szCs w:val="23"/>
            <w:shd w:val="clear" w:color="auto" w:fill="FFFFFF"/>
          </w:rPr>
          <w:t>https://vk.com/club229806533?from=groups</w:t>
        </w:r>
      </w:hyperlink>
    </w:p>
    <w:sectPr w:rsidR="00B76425" w:rsidRPr="00B764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6F"/>
    <w:rsid w:val="004D6D0B"/>
    <w:rsid w:val="006C0B77"/>
    <w:rsid w:val="008242FF"/>
    <w:rsid w:val="00870751"/>
    <w:rsid w:val="00922C48"/>
    <w:rsid w:val="00A27F31"/>
    <w:rsid w:val="00B76425"/>
    <w:rsid w:val="00B915B7"/>
    <w:rsid w:val="00EA59DF"/>
    <w:rsid w:val="00EE4070"/>
    <w:rsid w:val="00F12C76"/>
    <w:rsid w:val="00F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982"/>
  <w15:chartTrackingRefBased/>
  <w15:docId w15:val="{9EA23C77-4641-41A8-83A6-FD61E36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369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369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3696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3696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3696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3696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3696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3696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36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9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369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9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3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96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369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9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96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369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76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29806533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2025-04-14T14:13:00Z</dcterms:created>
  <dcterms:modified xsi:type="dcterms:W3CDTF">2025-04-14T14:14:00Z</dcterms:modified>
</cp:coreProperties>
</file>